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0E" w:rsidRPr="009D4F0E" w:rsidRDefault="009D4F0E" w:rsidP="009D4F0E">
      <w:pPr>
        <w:pStyle w:val="a3"/>
        <w:jc w:val="both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</w:p>
    <w:p w:rsidR="009D4F0E" w:rsidRPr="009E52DA" w:rsidRDefault="009D4F0E" w:rsidP="009D4F0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9E52DA">
        <w:rPr>
          <w:rFonts w:ascii="Times New Roman" w:hAnsi="Times New Roman" w:cs="Times New Roman"/>
          <w:sz w:val="30"/>
          <w:szCs w:val="30"/>
        </w:rPr>
        <w:t>ПРОГРАММА семинара для родителей</w:t>
      </w:r>
    </w:p>
    <w:p w:rsidR="009D4F0E" w:rsidRPr="009E52DA" w:rsidRDefault="009D4F0E" w:rsidP="009D4F0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9E52DA">
        <w:rPr>
          <w:rFonts w:ascii="Times New Roman" w:hAnsi="Times New Roman" w:cs="Times New Roman"/>
          <w:sz w:val="30"/>
          <w:szCs w:val="30"/>
        </w:rPr>
        <w:t xml:space="preserve">«Безопасная среда для наших детей» в рамках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9E52DA">
        <w:rPr>
          <w:rFonts w:ascii="Times New Roman" w:hAnsi="Times New Roman" w:cs="Times New Roman"/>
          <w:sz w:val="30"/>
          <w:szCs w:val="30"/>
        </w:rPr>
        <w:t>ыставки</w:t>
      </w:r>
    </w:p>
    <w:p w:rsidR="009D4F0E" w:rsidRPr="009E52DA" w:rsidRDefault="009D4F0E" w:rsidP="009D4F0E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494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2008"/>
        <w:gridCol w:w="2275"/>
        <w:gridCol w:w="3212"/>
        <w:gridCol w:w="1472"/>
      </w:tblGrid>
      <w:tr w:rsidR="009D4F0E" w:rsidRPr="00020398" w:rsidTr="003846F9">
        <w:trPr>
          <w:trHeight w:val="459"/>
          <w:tblHeader/>
        </w:trPr>
        <w:tc>
          <w:tcPr>
            <w:tcW w:w="266" w:type="pct"/>
            <w:vAlign w:val="center"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0" w:type="pct"/>
            <w:vAlign w:val="center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01" w:type="pct"/>
            <w:vAlign w:val="center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96" w:type="pct"/>
            <w:vAlign w:val="center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Тема и время доклада</w:t>
            </w:r>
          </w:p>
        </w:tc>
        <w:tc>
          <w:tcPr>
            <w:tcW w:w="777" w:type="pct"/>
            <w:vAlign w:val="center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</w:tr>
      <w:tr w:rsidR="009D4F0E" w:rsidRPr="00020398" w:rsidTr="003846F9">
        <w:tc>
          <w:tcPr>
            <w:tcW w:w="266" w:type="pct"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0" w:type="pct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Ильюкова</w:t>
            </w:r>
            <w:proofErr w:type="spellEnd"/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аведующий лабораторией профилактической и экологической токсикологии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канд.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</w:p>
        </w:tc>
        <w:tc>
          <w:tcPr>
            <w:tcW w:w="1696" w:type="pct"/>
          </w:tcPr>
          <w:p w:rsidR="009D4F0E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Опасные химические вещества в товарах – косметике, одежде, посуде, игрушках. Риск и правильный выбор </w:t>
            </w:r>
          </w:p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7" w:type="pct"/>
            <w:vMerge w:val="restart"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F0E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18.02.2015</w:t>
            </w: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30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Pr="00730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4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0E" w:rsidRPr="00020398" w:rsidTr="003846F9">
        <w:tc>
          <w:tcPr>
            <w:tcW w:w="266" w:type="pct"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60" w:type="pct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Юркевич Е.С.</w:t>
            </w: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:rsidR="009D4F0E" w:rsidRPr="0074490F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едущий научный сотрудник лаборатории профилактической и экологической токсикологии</w:t>
            </w:r>
            <w:r w:rsidR="0074490F">
              <w:rPr>
                <w:rFonts w:ascii="Times New Roman" w:hAnsi="Times New Roman" w:cs="Times New Roman"/>
                <w:sz w:val="24"/>
                <w:szCs w:val="24"/>
              </w:rPr>
              <w:t>, канд. мед</w:t>
            </w:r>
            <w:proofErr w:type="gramStart"/>
            <w:r w:rsidR="00744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4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49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74490F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</w:p>
        </w:tc>
        <w:tc>
          <w:tcPr>
            <w:tcW w:w="1696" w:type="pct"/>
          </w:tcPr>
          <w:p w:rsidR="009D4F0E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Преимущества и опасность применения посуды из полимерных материалов</w:t>
            </w:r>
          </w:p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7" w:type="pct"/>
            <w:vMerge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0E" w:rsidRPr="00020398" w:rsidTr="003846F9">
        <w:tc>
          <w:tcPr>
            <w:tcW w:w="266" w:type="pct"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60" w:type="pct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аучный сотрудник 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и экологической токсикологии</w:t>
            </w:r>
          </w:p>
        </w:tc>
        <w:tc>
          <w:tcPr>
            <w:tcW w:w="1696" w:type="pct"/>
          </w:tcPr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Осторожно! Дети и бытовая химия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7" w:type="pct"/>
            <w:vMerge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0E" w:rsidRPr="00020398" w:rsidTr="003846F9">
        <w:tc>
          <w:tcPr>
            <w:tcW w:w="266" w:type="pct"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60" w:type="pct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Дроздова Е.В.</w:t>
            </w: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:rsidR="009D4F0E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аведующий 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 питьевого водоснабжения и санитарной охраны водоемов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</w:p>
        </w:tc>
        <w:tc>
          <w:tcPr>
            <w:tcW w:w="1696" w:type="pct"/>
          </w:tcPr>
          <w:p w:rsidR="009D4F0E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Современные требования к воде для детей</w:t>
            </w:r>
          </w:p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7" w:type="pct"/>
            <w:vMerge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0E" w:rsidRPr="00020398" w:rsidTr="003846F9">
        <w:tc>
          <w:tcPr>
            <w:tcW w:w="266" w:type="pct"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60" w:type="pct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Цемборевич</w:t>
            </w:r>
            <w:proofErr w:type="spellEnd"/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едущий научный сотрудник </w:t>
            </w:r>
            <w:proofErr w:type="gramStart"/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статуса питания населения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</w:p>
        </w:tc>
        <w:tc>
          <w:tcPr>
            <w:tcW w:w="1696" w:type="pct"/>
          </w:tcPr>
          <w:p w:rsidR="009D4F0E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качества и безопасности продуктов детского питания при обращении на территории Республики Беларусь </w:t>
            </w:r>
          </w:p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7" w:type="pct"/>
            <w:vMerge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0E" w:rsidRPr="00020398" w:rsidTr="003846F9">
        <w:tc>
          <w:tcPr>
            <w:tcW w:w="266" w:type="pct"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60" w:type="pct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Пронина Т.Н.</w:t>
            </w: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:rsidR="009D4F0E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аведующий лабораторией гигиены детей 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</w:p>
        </w:tc>
        <w:tc>
          <w:tcPr>
            <w:tcW w:w="1696" w:type="pct"/>
          </w:tcPr>
          <w:p w:rsidR="009D4F0E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О безопасности товаров для детей и подростков </w:t>
            </w:r>
          </w:p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7" w:type="pct"/>
            <w:vMerge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0E" w:rsidRPr="00020398" w:rsidTr="003846F9">
        <w:tc>
          <w:tcPr>
            <w:tcW w:w="266" w:type="pct"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60" w:type="pct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Жуковская И.В.</w:t>
            </w: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аучный сотрудник лаборатори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 гигиены детей и подростков</w:t>
            </w:r>
          </w:p>
        </w:tc>
        <w:tc>
          <w:tcPr>
            <w:tcW w:w="1696" w:type="pct"/>
          </w:tcPr>
          <w:p w:rsidR="009D4F0E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электронные устройства, их плюсы и минусы </w:t>
            </w:r>
          </w:p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7" w:type="pct"/>
            <w:vMerge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0E" w:rsidRPr="00020398" w:rsidTr="003846F9">
        <w:tc>
          <w:tcPr>
            <w:tcW w:w="266" w:type="pct"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60" w:type="pct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Полянская Ю.Н.</w:t>
            </w: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ладший научный сотрудник лаборатории 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гигиены детей и подростков</w:t>
            </w:r>
          </w:p>
        </w:tc>
        <w:tc>
          <w:tcPr>
            <w:tcW w:w="1696" w:type="pct"/>
          </w:tcPr>
          <w:p w:rsidR="009D4F0E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Мобильные телефоны у детей: рекомендации по безопасному использованию </w:t>
            </w:r>
          </w:p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7" w:type="pct"/>
            <w:vMerge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F0E" w:rsidRPr="00020398" w:rsidTr="003846F9">
        <w:tc>
          <w:tcPr>
            <w:tcW w:w="266" w:type="pct"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060" w:type="pct"/>
          </w:tcPr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Кравцов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4F0E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содокладчик</w:t>
            </w: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Баслык</w:t>
            </w:r>
            <w:proofErr w:type="spellEnd"/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  <w:p w:rsidR="009D4F0E" w:rsidRPr="0073046C" w:rsidRDefault="009D4F0E" w:rsidP="00384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pct"/>
          </w:tcPr>
          <w:p w:rsidR="009D4F0E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ладший научный сотрудник,</w:t>
            </w:r>
          </w:p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ладший научный сотрудник </w:t>
            </w:r>
            <w:proofErr w:type="gramStart"/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лаборатории комплексных проблем физических факторов среды обитания человека</w:t>
            </w:r>
            <w:proofErr w:type="gramEnd"/>
          </w:p>
        </w:tc>
        <w:tc>
          <w:tcPr>
            <w:tcW w:w="1696" w:type="pct"/>
          </w:tcPr>
          <w:p w:rsidR="009D4F0E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 xml:space="preserve">Как защитить ребенка от электромагнитных полей </w:t>
            </w:r>
          </w:p>
          <w:p w:rsidR="009D4F0E" w:rsidRPr="0073046C" w:rsidRDefault="009D4F0E" w:rsidP="003846F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3046C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7" w:type="pct"/>
          </w:tcPr>
          <w:p w:rsidR="009D4F0E" w:rsidRPr="0073046C" w:rsidRDefault="009D4F0E" w:rsidP="003846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4F0E" w:rsidRPr="0073046C" w:rsidRDefault="009D4F0E" w:rsidP="009D4F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4F0E" w:rsidRDefault="009D4F0E" w:rsidP="009D4F0E">
      <w:pPr>
        <w:rPr>
          <w:rFonts w:ascii="Times New Roman" w:hAnsi="Times New Roman" w:cs="Times New Roman"/>
          <w:sz w:val="24"/>
          <w:szCs w:val="24"/>
        </w:rPr>
      </w:pPr>
    </w:p>
    <w:p w:rsidR="009D4F0E" w:rsidRDefault="009D4F0E" w:rsidP="009D4F0E">
      <w:pPr>
        <w:rPr>
          <w:rFonts w:ascii="Times New Roman" w:hAnsi="Times New Roman" w:cs="Times New Roman"/>
          <w:sz w:val="24"/>
          <w:szCs w:val="24"/>
        </w:rPr>
      </w:pPr>
    </w:p>
    <w:p w:rsidR="009D4F0E" w:rsidRDefault="009D4F0E" w:rsidP="009D4F0E">
      <w:pPr>
        <w:rPr>
          <w:rFonts w:ascii="Times New Roman" w:hAnsi="Times New Roman" w:cs="Times New Roman"/>
          <w:sz w:val="24"/>
          <w:szCs w:val="24"/>
        </w:rPr>
      </w:pPr>
    </w:p>
    <w:p w:rsidR="009D4F0E" w:rsidRDefault="009D4F0E" w:rsidP="009D4F0E">
      <w:pPr>
        <w:rPr>
          <w:rFonts w:ascii="Times New Roman" w:hAnsi="Times New Roman" w:cs="Times New Roman"/>
          <w:sz w:val="24"/>
          <w:szCs w:val="24"/>
        </w:rPr>
      </w:pPr>
    </w:p>
    <w:p w:rsidR="009D4F0E" w:rsidRDefault="009D4F0E" w:rsidP="009D4F0E">
      <w:pPr>
        <w:rPr>
          <w:rFonts w:ascii="Times New Roman" w:hAnsi="Times New Roman" w:cs="Times New Roman"/>
          <w:sz w:val="24"/>
          <w:szCs w:val="24"/>
        </w:rPr>
      </w:pPr>
    </w:p>
    <w:p w:rsidR="009D4F0E" w:rsidRDefault="009D4F0E" w:rsidP="009D4F0E">
      <w:pPr>
        <w:rPr>
          <w:rFonts w:ascii="Times New Roman" w:hAnsi="Times New Roman" w:cs="Times New Roman"/>
          <w:sz w:val="24"/>
          <w:szCs w:val="24"/>
        </w:rPr>
      </w:pPr>
    </w:p>
    <w:p w:rsidR="009D4F0E" w:rsidRDefault="009D4F0E" w:rsidP="009D4F0E">
      <w:pPr>
        <w:rPr>
          <w:rFonts w:ascii="Times New Roman" w:hAnsi="Times New Roman" w:cs="Times New Roman"/>
          <w:sz w:val="24"/>
          <w:szCs w:val="24"/>
        </w:rPr>
      </w:pPr>
    </w:p>
    <w:p w:rsidR="009D4F0E" w:rsidRDefault="009D4F0E" w:rsidP="009D4F0E">
      <w:pPr>
        <w:rPr>
          <w:rFonts w:ascii="Times New Roman" w:hAnsi="Times New Roman" w:cs="Times New Roman"/>
          <w:sz w:val="24"/>
          <w:szCs w:val="24"/>
        </w:rPr>
      </w:pPr>
    </w:p>
    <w:p w:rsidR="009D4F0E" w:rsidRDefault="009D4F0E" w:rsidP="009D4F0E">
      <w:pPr>
        <w:rPr>
          <w:rFonts w:ascii="Times New Roman" w:hAnsi="Times New Roman" w:cs="Times New Roman"/>
          <w:sz w:val="24"/>
          <w:szCs w:val="24"/>
        </w:rPr>
      </w:pPr>
    </w:p>
    <w:p w:rsidR="009D4F0E" w:rsidRPr="00FA63B5" w:rsidRDefault="009D4F0E" w:rsidP="009D4F0E">
      <w:pPr>
        <w:rPr>
          <w:rFonts w:ascii="Times New Roman" w:hAnsi="Times New Roman" w:cs="Times New Roman"/>
          <w:sz w:val="24"/>
          <w:szCs w:val="24"/>
        </w:rPr>
      </w:pPr>
    </w:p>
    <w:p w:rsidR="009D4F0E" w:rsidRDefault="009D4F0E" w:rsidP="009D4F0E">
      <w:pPr>
        <w:ind w:firstLine="709"/>
        <w:jc w:val="both"/>
      </w:pPr>
    </w:p>
    <w:p w:rsidR="00B2202B" w:rsidRDefault="00B2202B"/>
    <w:sectPr w:rsidR="00B2202B" w:rsidSect="0032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F0E"/>
    <w:rsid w:val="00001A4D"/>
    <w:rsid w:val="00002E26"/>
    <w:rsid w:val="000073FE"/>
    <w:rsid w:val="00007DA7"/>
    <w:rsid w:val="00010F90"/>
    <w:rsid w:val="00023303"/>
    <w:rsid w:val="0004268C"/>
    <w:rsid w:val="00042E58"/>
    <w:rsid w:val="00043885"/>
    <w:rsid w:val="0006573B"/>
    <w:rsid w:val="00070529"/>
    <w:rsid w:val="00070F73"/>
    <w:rsid w:val="000752CF"/>
    <w:rsid w:val="00082959"/>
    <w:rsid w:val="0008333C"/>
    <w:rsid w:val="00083A57"/>
    <w:rsid w:val="00083E9A"/>
    <w:rsid w:val="0009006D"/>
    <w:rsid w:val="00091E57"/>
    <w:rsid w:val="000A0A6A"/>
    <w:rsid w:val="000A1D12"/>
    <w:rsid w:val="000A32AC"/>
    <w:rsid w:val="000A3F43"/>
    <w:rsid w:val="000A6116"/>
    <w:rsid w:val="000A7339"/>
    <w:rsid w:val="000B429D"/>
    <w:rsid w:val="000C2A63"/>
    <w:rsid w:val="000C48F7"/>
    <w:rsid w:val="000C573B"/>
    <w:rsid w:val="000C7FCB"/>
    <w:rsid w:val="000D23D4"/>
    <w:rsid w:val="000D3104"/>
    <w:rsid w:val="000D37D2"/>
    <w:rsid w:val="000E48F5"/>
    <w:rsid w:val="000E6EC7"/>
    <w:rsid w:val="000E715A"/>
    <w:rsid w:val="000E758A"/>
    <w:rsid w:val="000F0010"/>
    <w:rsid w:val="000F0C2F"/>
    <w:rsid w:val="000F6648"/>
    <w:rsid w:val="00100DFB"/>
    <w:rsid w:val="00110E6E"/>
    <w:rsid w:val="00112583"/>
    <w:rsid w:val="00113F6E"/>
    <w:rsid w:val="00115357"/>
    <w:rsid w:val="00116420"/>
    <w:rsid w:val="00116CDF"/>
    <w:rsid w:val="001224FF"/>
    <w:rsid w:val="00122922"/>
    <w:rsid w:val="00123442"/>
    <w:rsid w:val="00124A80"/>
    <w:rsid w:val="001275A0"/>
    <w:rsid w:val="00127F1E"/>
    <w:rsid w:val="0013541A"/>
    <w:rsid w:val="001355FA"/>
    <w:rsid w:val="00137FA0"/>
    <w:rsid w:val="00140DE2"/>
    <w:rsid w:val="0014104A"/>
    <w:rsid w:val="00141744"/>
    <w:rsid w:val="00143D0A"/>
    <w:rsid w:val="00146414"/>
    <w:rsid w:val="00147B22"/>
    <w:rsid w:val="00162459"/>
    <w:rsid w:val="00164349"/>
    <w:rsid w:val="00165BB6"/>
    <w:rsid w:val="0017012B"/>
    <w:rsid w:val="001707C1"/>
    <w:rsid w:val="00171153"/>
    <w:rsid w:val="0017296A"/>
    <w:rsid w:val="00174BAF"/>
    <w:rsid w:val="00177034"/>
    <w:rsid w:val="00181C17"/>
    <w:rsid w:val="001842A0"/>
    <w:rsid w:val="00184E98"/>
    <w:rsid w:val="00186319"/>
    <w:rsid w:val="00192938"/>
    <w:rsid w:val="00193948"/>
    <w:rsid w:val="001A0116"/>
    <w:rsid w:val="001A2838"/>
    <w:rsid w:val="001A41DC"/>
    <w:rsid w:val="001A422D"/>
    <w:rsid w:val="001A4EE2"/>
    <w:rsid w:val="001A5554"/>
    <w:rsid w:val="001A6341"/>
    <w:rsid w:val="001B0586"/>
    <w:rsid w:val="001B05BC"/>
    <w:rsid w:val="001B4D82"/>
    <w:rsid w:val="001B5116"/>
    <w:rsid w:val="001C2AB7"/>
    <w:rsid w:val="001D155B"/>
    <w:rsid w:val="001D5F41"/>
    <w:rsid w:val="001D6100"/>
    <w:rsid w:val="001E0025"/>
    <w:rsid w:val="001E1812"/>
    <w:rsid w:val="001E4B3A"/>
    <w:rsid w:val="001E5666"/>
    <w:rsid w:val="001F173D"/>
    <w:rsid w:val="001F558D"/>
    <w:rsid w:val="001F59E6"/>
    <w:rsid w:val="001F7E2E"/>
    <w:rsid w:val="002042C7"/>
    <w:rsid w:val="00204F94"/>
    <w:rsid w:val="00205939"/>
    <w:rsid w:val="00213664"/>
    <w:rsid w:val="002146C7"/>
    <w:rsid w:val="00214AB7"/>
    <w:rsid w:val="002165B6"/>
    <w:rsid w:val="00217EEE"/>
    <w:rsid w:val="00220418"/>
    <w:rsid w:val="00222004"/>
    <w:rsid w:val="00222534"/>
    <w:rsid w:val="00223CDB"/>
    <w:rsid w:val="0022452C"/>
    <w:rsid w:val="002310DF"/>
    <w:rsid w:val="00232851"/>
    <w:rsid w:val="00232BC7"/>
    <w:rsid w:val="00235D93"/>
    <w:rsid w:val="00240864"/>
    <w:rsid w:val="00242DE5"/>
    <w:rsid w:val="002529FE"/>
    <w:rsid w:val="00257F9A"/>
    <w:rsid w:val="00263F36"/>
    <w:rsid w:val="002657D2"/>
    <w:rsid w:val="002719A5"/>
    <w:rsid w:val="00281CB3"/>
    <w:rsid w:val="0028213B"/>
    <w:rsid w:val="00282A79"/>
    <w:rsid w:val="002836D2"/>
    <w:rsid w:val="00286F09"/>
    <w:rsid w:val="00292D8E"/>
    <w:rsid w:val="00294524"/>
    <w:rsid w:val="002952AA"/>
    <w:rsid w:val="002962E9"/>
    <w:rsid w:val="0029698E"/>
    <w:rsid w:val="002A17E9"/>
    <w:rsid w:val="002A1ED7"/>
    <w:rsid w:val="002A3E51"/>
    <w:rsid w:val="002A4683"/>
    <w:rsid w:val="002B0676"/>
    <w:rsid w:val="002B1E1E"/>
    <w:rsid w:val="002B2564"/>
    <w:rsid w:val="002B3B2B"/>
    <w:rsid w:val="002B5062"/>
    <w:rsid w:val="002B7F1C"/>
    <w:rsid w:val="002C32CB"/>
    <w:rsid w:val="002C70A2"/>
    <w:rsid w:val="002D44A8"/>
    <w:rsid w:val="002D7511"/>
    <w:rsid w:val="002E1ECB"/>
    <w:rsid w:val="002E2898"/>
    <w:rsid w:val="002E4099"/>
    <w:rsid w:val="002E58C0"/>
    <w:rsid w:val="002F16F7"/>
    <w:rsid w:val="002F2EDE"/>
    <w:rsid w:val="00300F39"/>
    <w:rsid w:val="00301806"/>
    <w:rsid w:val="00303FAE"/>
    <w:rsid w:val="003049E1"/>
    <w:rsid w:val="0030538F"/>
    <w:rsid w:val="0032035A"/>
    <w:rsid w:val="0032342E"/>
    <w:rsid w:val="0032441F"/>
    <w:rsid w:val="00325E7A"/>
    <w:rsid w:val="0032647C"/>
    <w:rsid w:val="00327DDA"/>
    <w:rsid w:val="003322F0"/>
    <w:rsid w:val="00337E16"/>
    <w:rsid w:val="00337EBA"/>
    <w:rsid w:val="00343482"/>
    <w:rsid w:val="0034499A"/>
    <w:rsid w:val="003465E1"/>
    <w:rsid w:val="003465F3"/>
    <w:rsid w:val="00346A3C"/>
    <w:rsid w:val="00347274"/>
    <w:rsid w:val="003557EA"/>
    <w:rsid w:val="00355F30"/>
    <w:rsid w:val="00356CCB"/>
    <w:rsid w:val="00360376"/>
    <w:rsid w:val="00361ADC"/>
    <w:rsid w:val="00366163"/>
    <w:rsid w:val="00367F81"/>
    <w:rsid w:val="0037111E"/>
    <w:rsid w:val="00372167"/>
    <w:rsid w:val="0037233B"/>
    <w:rsid w:val="003735BD"/>
    <w:rsid w:val="00374F5C"/>
    <w:rsid w:val="00375828"/>
    <w:rsid w:val="00383C0A"/>
    <w:rsid w:val="00384646"/>
    <w:rsid w:val="003871A8"/>
    <w:rsid w:val="003871AE"/>
    <w:rsid w:val="003876F8"/>
    <w:rsid w:val="00392E1D"/>
    <w:rsid w:val="00393978"/>
    <w:rsid w:val="0039587B"/>
    <w:rsid w:val="003A0D3F"/>
    <w:rsid w:val="003A51C9"/>
    <w:rsid w:val="003A523E"/>
    <w:rsid w:val="003A55F7"/>
    <w:rsid w:val="003B063B"/>
    <w:rsid w:val="003B159A"/>
    <w:rsid w:val="003B503E"/>
    <w:rsid w:val="003C7209"/>
    <w:rsid w:val="003D13FB"/>
    <w:rsid w:val="003D3712"/>
    <w:rsid w:val="003D391F"/>
    <w:rsid w:val="003D6DB8"/>
    <w:rsid w:val="003E159C"/>
    <w:rsid w:val="003E17F2"/>
    <w:rsid w:val="003E2A1F"/>
    <w:rsid w:val="003E3981"/>
    <w:rsid w:val="003F112E"/>
    <w:rsid w:val="003F1D97"/>
    <w:rsid w:val="003F5209"/>
    <w:rsid w:val="003F6B39"/>
    <w:rsid w:val="00400108"/>
    <w:rsid w:val="00402B56"/>
    <w:rsid w:val="00404CF0"/>
    <w:rsid w:val="0040792F"/>
    <w:rsid w:val="00412F86"/>
    <w:rsid w:val="00413A34"/>
    <w:rsid w:val="00413F71"/>
    <w:rsid w:val="00417DFD"/>
    <w:rsid w:val="004223DC"/>
    <w:rsid w:val="00422955"/>
    <w:rsid w:val="004245BD"/>
    <w:rsid w:val="00427766"/>
    <w:rsid w:val="00436AEB"/>
    <w:rsid w:val="004401FD"/>
    <w:rsid w:val="00440B38"/>
    <w:rsid w:val="00440CF0"/>
    <w:rsid w:val="00443BE2"/>
    <w:rsid w:val="00446709"/>
    <w:rsid w:val="00451E83"/>
    <w:rsid w:val="00453CB3"/>
    <w:rsid w:val="00453DCD"/>
    <w:rsid w:val="00461290"/>
    <w:rsid w:val="00464AEA"/>
    <w:rsid w:val="00473212"/>
    <w:rsid w:val="0047417D"/>
    <w:rsid w:val="0047504A"/>
    <w:rsid w:val="0047527B"/>
    <w:rsid w:val="00475524"/>
    <w:rsid w:val="0047598F"/>
    <w:rsid w:val="00476D47"/>
    <w:rsid w:val="00482F29"/>
    <w:rsid w:val="00485FC9"/>
    <w:rsid w:val="00487FF3"/>
    <w:rsid w:val="004916F1"/>
    <w:rsid w:val="00492290"/>
    <w:rsid w:val="00492452"/>
    <w:rsid w:val="00496920"/>
    <w:rsid w:val="004A5425"/>
    <w:rsid w:val="004A561D"/>
    <w:rsid w:val="004A663F"/>
    <w:rsid w:val="004B22D9"/>
    <w:rsid w:val="004B2EC1"/>
    <w:rsid w:val="004B4E37"/>
    <w:rsid w:val="004B605E"/>
    <w:rsid w:val="004C44A4"/>
    <w:rsid w:val="004D0F26"/>
    <w:rsid w:val="004D1798"/>
    <w:rsid w:val="004D412F"/>
    <w:rsid w:val="004E0372"/>
    <w:rsid w:val="004E5616"/>
    <w:rsid w:val="004E6ABC"/>
    <w:rsid w:val="004F0545"/>
    <w:rsid w:val="004F2CF9"/>
    <w:rsid w:val="004F4283"/>
    <w:rsid w:val="004F4673"/>
    <w:rsid w:val="004F491B"/>
    <w:rsid w:val="004F4A81"/>
    <w:rsid w:val="00500DDB"/>
    <w:rsid w:val="00501121"/>
    <w:rsid w:val="00504DFE"/>
    <w:rsid w:val="00504E63"/>
    <w:rsid w:val="005053FD"/>
    <w:rsid w:val="005072CA"/>
    <w:rsid w:val="00510890"/>
    <w:rsid w:val="005108E3"/>
    <w:rsid w:val="005141CF"/>
    <w:rsid w:val="00514891"/>
    <w:rsid w:val="00516C2A"/>
    <w:rsid w:val="00522B9F"/>
    <w:rsid w:val="00527C22"/>
    <w:rsid w:val="005311B2"/>
    <w:rsid w:val="00533063"/>
    <w:rsid w:val="0054119D"/>
    <w:rsid w:val="00543D4C"/>
    <w:rsid w:val="00544292"/>
    <w:rsid w:val="005536C8"/>
    <w:rsid w:val="00553A1A"/>
    <w:rsid w:val="00555F2C"/>
    <w:rsid w:val="00565292"/>
    <w:rsid w:val="005661D5"/>
    <w:rsid w:val="005723CF"/>
    <w:rsid w:val="00575214"/>
    <w:rsid w:val="00577F6F"/>
    <w:rsid w:val="00584E3A"/>
    <w:rsid w:val="00585476"/>
    <w:rsid w:val="005872D7"/>
    <w:rsid w:val="0058782C"/>
    <w:rsid w:val="00587E77"/>
    <w:rsid w:val="00590018"/>
    <w:rsid w:val="005922BC"/>
    <w:rsid w:val="00594A32"/>
    <w:rsid w:val="00595054"/>
    <w:rsid w:val="00595FCA"/>
    <w:rsid w:val="005A330A"/>
    <w:rsid w:val="005A50B0"/>
    <w:rsid w:val="005A5D6B"/>
    <w:rsid w:val="005A6441"/>
    <w:rsid w:val="005B046B"/>
    <w:rsid w:val="005B2A6E"/>
    <w:rsid w:val="005B6A2C"/>
    <w:rsid w:val="005C30D4"/>
    <w:rsid w:val="005C3A1B"/>
    <w:rsid w:val="005D3300"/>
    <w:rsid w:val="005D33FA"/>
    <w:rsid w:val="005D374D"/>
    <w:rsid w:val="005D67D4"/>
    <w:rsid w:val="005D710E"/>
    <w:rsid w:val="005E1EB9"/>
    <w:rsid w:val="005E36DB"/>
    <w:rsid w:val="005E5E9E"/>
    <w:rsid w:val="005E6BDB"/>
    <w:rsid w:val="005F55C3"/>
    <w:rsid w:val="005F5993"/>
    <w:rsid w:val="005F62A9"/>
    <w:rsid w:val="005F6520"/>
    <w:rsid w:val="006023A1"/>
    <w:rsid w:val="00603151"/>
    <w:rsid w:val="0060332D"/>
    <w:rsid w:val="00622C38"/>
    <w:rsid w:val="00622F3D"/>
    <w:rsid w:val="00631D8F"/>
    <w:rsid w:val="006347DD"/>
    <w:rsid w:val="00643611"/>
    <w:rsid w:val="006451CA"/>
    <w:rsid w:val="00647ED0"/>
    <w:rsid w:val="00650BFC"/>
    <w:rsid w:val="006521B2"/>
    <w:rsid w:val="00656DC7"/>
    <w:rsid w:val="00657072"/>
    <w:rsid w:val="00662869"/>
    <w:rsid w:val="006646B9"/>
    <w:rsid w:val="0066681B"/>
    <w:rsid w:val="00666C93"/>
    <w:rsid w:val="00666E8E"/>
    <w:rsid w:val="006714E6"/>
    <w:rsid w:val="00672772"/>
    <w:rsid w:val="00673618"/>
    <w:rsid w:val="0068079A"/>
    <w:rsid w:val="00681131"/>
    <w:rsid w:val="0068308F"/>
    <w:rsid w:val="006842D5"/>
    <w:rsid w:val="006909AE"/>
    <w:rsid w:val="00693F7C"/>
    <w:rsid w:val="00696250"/>
    <w:rsid w:val="006A42AF"/>
    <w:rsid w:val="006A5947"/>
    <w:rsid w:val="006A6F84"/>
    <w:rsid w:val="006A7CB2"/>
    <w:rsid w:val="006B596A"/>
    <w:rsid w:val="006C1B6D"/>
    <w:rsid w:val="006C4888"/>
    <w:rsid w:val="006C6B25"/>
    <w:rsid w:val="006D2C04"/>
    <w:rsid w:val="006D6C78"/>
    <w:rsid w:val="006E62DE"/>
    <w:rsid w:val="006F60B3"/>
    <w:rsid w:val="0071142F"/>
    <w:rsid w:val="00711F7B"/>
    <w:rsid w:val="007167EB"/>
    <w:rsid w:val="0072007C"/>
    <w:rsid w:val="00731CD5"/>
    <w:rsid w:val="00736478"/>
    <w:rsid w:val="0074105E"/>
    <w:rsid w:val="00743BEF"/>
    <w:rsid w:val="0074490F"/>
    <w:rsid w:val="00752006"/>
    <w:rsid w:val="00752BA2"/>
    <w:rsid w:val="00755BAD"/>
    <w:rsid w:val="00756FE8"/>
    <w:rsid w:val="0076094C"/>
    <w:rsid w:val="00761151"/>
    <w:rsid w:val="00773E16"/>
    <w:rsid w:val="007754EC"/>
    <w:rsid w:val="007774DE"/>
    <w:rsid w:val="00782A06"/>
    <w:rsid w:val="007830A8"/>
    <w:rsid w:val="00784C81"/>
    <w:rsid w:val="00792D64"/>
    <w:rsid w:val="00794748"/>
    <w:rsid w:val="007A62A1"/>
    <w:rsid w:val="007A6C8C"/>
    <w:rsid w:val="007B1F96"/>
    <w:rsid w:val="007B268B"/>
    <w:rsid w:val="007B46E5"/>
    <w:rsid w:val="007C3C69"/>
    <w:rsid w:val="007C4080"/>
    <w:rsid w:val="007C56A5"/>
    <w:rsid w:val="007C5CF1"/>
    <w:rsid w:val="007C71F0"/>
    <w:rsid w:val="007D01B0"/>
    <w:rsid w:val="007D22FA"/>
    <w:rsid w:val="007D2DFA"/>
    <w:rsid w:val="007D3270"/>
    <w:rsid w:val="007D3528"/>
    <w:rsid w:val="007D63F2"/>
    <w:rsid w:val="007D71EB"/>
    <w:rsid w:val="007E2EE5"/>
    <w:rsid w:val="007E33F9"/>
    <w:rsid w:val="007E62B5"/>
    <w:rsid w:val="007F6A7D"/>
    <w:rsid w:val="00802124"/>
    <w:rsid w:val="00803052"/>
    <w:rsid w:val="00805745"/>
    <w:rsid w:val="00805780"/>
    <w:rsid w:val="008109D0"/>
    <w:rsid w:val="00821C4E"/>
    <w:rsid w:val="008264B5"/>
    <w:rsid w:val="00831EA8"/>
    <w:rsid w:val="008322B6"/>
    <w:rsid w:val="00832403"/>
    <w:rsid w:val="00832ED8"/>
    <w:rsid w:val="008330B0"/>
    <w:rsid w:val="00835D58"/>
    <w:rsid w:val="00836182"/>
    <w:rsid w:val="008432E8"/>
    <w:rsid w:val="00853870"/>
    <w:rsid w:val="00854633"/>
    <w:rsid w:val="00854AE6"/>
    <w:rsid w:val="00860E01"/>
    <w:rsid w:val="00860E4D"/>
    <w:rsid w:val="00865668"/>
    <w:rsid w:val="008800C5"/>
    <w:rsid w:val="008879B5"/>
    <w:rsid w:val="008954D2"/>
    <w:rsid w:val="008A28A2"/>
    <w:rsid w:val="008B0A8C"/>
    <w:rsid w:val="008B1574"/>
    <w:rsid w:val="008B2C32"/>
    <w:rsid w:val="008B78C1"/>
    <w:rsid w:val="008C6F08"/>
    <w:rsid w:val="008D1772"/>
    <w:rsid w:val="008D261E"/>
    <w:rsid w:val="008E0295"/>
    <w:rsid w:val="008E0F79"/>
    <w:rsid w:val="008E2110"/>
    <w:rsid w:val="008E5B0B"/>
    <w:rsid w:val="008E6885"/>
    <w:rsid w:val="008E6AF2"/>
    <w:rsid w:val="008F2FBF"/>
    <w:rsid w:val="008F7AB9"/>
    <w:rsid w:val="00902575"/>
    <w:rsid w:val="00903AE6"/>
    <w:rsid w:val="00912377"/>
    <w:rsid w:val="0091299C"/>
    <w:rsid w:val="009148F8"/>
    <w:rsid w:val="00920061"/>
    <w:rsid w:val="00921AFB"/>
    <w:rsid w:val="00923BCF"/>
    <w:rsid w:val="00924EB2"/>
    <w:rsid w:val="00925407"/>
    <w:rsid w:val="00925D94"/>
    <w:rsid w:val="00930281"/>
    <w:rsid w:val="00931104"/>
    <w:rsid w:val="009317C2"/>
    <w:rsid w:val="00936C5A"/>
    <w:rsid w:val="00946529"/>
    <w:rsid w:val="009511E9"/>
    <w:rsid w:val="00953FD0"/>
    <w:rsid w:val="0095599F"/>
    <w:rsid w:val="00957445"/>
    <w:rsid w:val="00957EC4"/>
    <w:rsid w:val="009603E9"/>
    <w:rsid w:val="009616AB"/>
    <w:rsid w:val="00965B47"/>
    <w:rsid w:val="00966FF5"/>
    <w:rsid w:val="00971A8B"/>
    <w:rsid w:val="00973816"/>
    <w:rsid w:val="00974D1C"/>
    <w:rsid w:val="00982FAA"/>
    <w:rsid w:val="00995D9E"/>
    <w:rsid w:val="0099663E"/>
    <w:rsid w:val="00997844"/>
    <w:rsid w:val="009A3474"/>
    <w:rsid w:val="009A384D"/>
    <w:rsid w:val="009C4222"/>
    <w:rsid w:val="009C466C"/>
    <w:rsid w:val="009C5F91"/>
    <w:rsid w:val="009C6088"/>
    <w:rsid w:val="009D384A"/>
    <w:rsid w:val="009D4F0E"/>
    <w:rsid w:val="009D67AA"/>
    <w:rsid w:val="009E3AB0"/>
    <w:rsid w:val="009E40E2"/>
    <w:rsid w:val="009E5D88"/>
    <w:rsid w:val="009F36E2"/>
    <w:rsid w:val="00A00CE9"/>
    <w:rsid w:val="00A02CCE"/>
    <w:rsid w:val="00A1073E"/>
    <w:rsid w:val="00A20196"/>
    <w:rsid w:val="00A22E46"/>
    <w:rsid w:val="00A23413"/>
    <w:rsid w:val="00A25EE6"/>
    <w:rsid w:val="00A3076B"/>
    <w:rsid w:val="00A31A2D"/>
    <w:rsid w:val="00A37041"/>
    <w:rsid w:val="00A37E46"/>
    <w:rsid w:val="00A4247E"/>
    <w:rsid w:val="00A444D1"/>
    <w:rsid w:val="00A45695"/>
    <w:rsid w:val="00A52E9A"/>
    <w:rsid w:val="00A53511"/>
    <w:rsid w:val="00A56FC3"/>
    <w:rsid w:val="00A62847"/>
    <w:rsid w:val="00A63810"/>
    <w:rsid w:val="00A63867"/>
    <w:rsid w:val="00A659D1"/>
    <w:rsid w:val="00A744F3"/>
    <w:rsid w:val="00A8020E"/>
    <w:rsid w:val="00A80793"/>
    <w:rsid w:val="00A8154D"/>
    <w:rsid w:val="00A8244E"/>
    <w:rsid w:val="00A82CDD"/>
    <w:rsid w:val="00A82D22"/>
    <w:rsid w:val="00A8503C"/>
    <w:rsid w:val="00A8538A"/>
    <w:rsid w:val="00A868F6"/>
    <w:rsid w:val="00A86C85"/>
    <w:rsid w:val="00A9401D"/>
    <w:rsid w:val="00A96BBF"/>
    <w:rsid w:val="00A97D92"/>
    <w:rsid w:val="00AA3991"/>
    <w:rsid w:val="00AB0C22"/>
    <w:rsid w:val="00AB21D1"/>
    <w:rsid w:val="00AB2505"/>
    <w:rsid w:val="00AB6BD0"/>
    <w:rsid w:val="00AB72FB"/>
    <w:rsid w:val="00AB75D6"/>
    <w:rsid w:val="00AC22A3"/>
    <w:rsid w:val="00AC280D"/>
    <w:rsid w:val="00AC2B83"/>
    <w:rsid w:val="00AD4145"/>
    <w:rsid w:val="00AE223B"/>
    <w:rsid w:val="00AE7104"/>
    <w:rsid w:val="00AE749E"/>
    <w:rsid w:val="00AE74BD"/>
    <w:rsid w:val="00AE752B"/>
    <w:rsid w:val="00AE7C28"/>
    <w:rsid w:val="00AF0300"/>
    <w:rsid w:val="00AF03E1"/>
    <w:rsid w:val="00AF2D24"/>
    <w:rsid w:val="00AF5A29"/>
    <w:rsid w:val="00B00387"/>
    <w:rsid w:val="00B07AB5"/>
    <w:rsid w:val="00B120D6"/>
    <w:rsid w:val="00B13ADB"/>
    <w:rsid w:val="00B21349"/>
    <w:rsid w:val="00B21FE9"/>
    <w:rsid w:val="00B2202B"/>
    <w:rsid w:val="00B22866"/>
    <w:rsid w:val="00B247EB"/>
    <w:rsid w:val="00B24D0E"/>
    <w:rsid w:val="00B31822"/>
    <w:rsid w:val="00B33442"/>
    <w:rsid w:val="00B36489"/>
    <w:rsid w:val="00B36749"/>
    <w:rsid w:val="00B36DD4"/>
    <w:rsid w:val="00B4264A"/>
    <w:rsid w:val="00B529A6"/>
    <w:rsid w:val="00B5338E"/>
    <w:rsid w:val="00B53653"/>
    <w:rsid w:val="00B61BCF"/>
    <w:rsid w:val="00B61C17"/>
    <w:rsid w:val="00B625CE"/>
    <w:rsid w:val="00B64B54"/>
    <w:rsid w:val="00B64F7E"/>
    <w:rsid w:val="00B67783"/>
    <w:rsid w:val="00B72694"/>
    <w:rsid w:val="00B73551"/>
    <w:rsid w:val="00B76EE7"/>
    <w:rsid w:val="00B775F9"/>
    <w:rsid w:val="00B82B89"/>
    <w:rsid w:val="00B859DD"/>
    <w:rsid w:val="00B90A33"/>
    <w:rsid w:val="00B92205"/>
    <w:rsid w:val="00B92478"/>
    <w:rsid w:val="00B9431B"/>
    <w:rsid w:val="00B96F7C"/>
    <w:rsid w:val="00BA0730"/>
    <w:rsid w:val="00BA084D"/>
    <w:rsid w:val="00BA2FCE"/>
    <w:rsid w:val="00BA44DE"/>
    <w:rsid w:val="00BA5885"/>
    <w:rsid w:val="00BA77F8"/>
    <w:rsid w:val="00BB63CF"/>
    <w:rsid w:val="00BB6BE3"/>
    <w:rsid w:val="00BB7F9E"/>
    <w:rsid w:val="00BC1EC8"/>
    <w:rsid w:val="00BC3702"/>
    <w:rsid w:val="00BC4371"/>
    <w:rsid w:val="00BC532A"/>
    <w:rsid w:val="00BC6BF0"/>
    <w:rsid w:val="00BD50A5"/>
    <w:rsid w:val="00BD54A3"/>
    <w:rsid w:val="00BD576F"/>
    <w:rsid w:val="00BE25CD"/>
    <w:rsid w:val="00BE4D77"/>
    <w:rsid w:val="00BE6152"/>
    <w:rsid w:val="00BF0CFB"/>
    <w:rsid w:val="00BF1CB0"/>
    <w:rsid w:val="00BF66F0"/>
    <w:rsid w:val="00BF7006"/>
    <w:rsid w:val="00C031B9"/>
    <w:rsid w:val="00C032AF"/>
    <w:rsid w:val="00C03793"/>
    <w:rsid w:val="00C04AA7"/>
    <w:rsid w:val="00C07125"/>
    <w:rsid w:val="00C102A7"/>
    <w:rsid w:val="00C13A22"/>
    <w:rsid w:val="00C1427B"/>
    <w:rsid w:val="00C142E0"/>
    <w:rsid w:val="00C172E4"/>
    <w:rsid w:val="00C22434"/>
    <w:rsid w:val="00C27093"/>
    <w:rsid w:val="00C3071B"/>
    <w:rsid w:val="00C3278D"/>
    <w:rsid w:val="00C33F52"/>
    <w:rsid w:val="00C34EDE"/>
    <w:rsid w:val="00C5097E"/>
    <w:rsid w:val="00C51EA4"/>
    <w:rsid w:val="00C52242"/>
    <w:rsid w:val="00C571F7"/>
    <w:rsid w:val="00C6396E"/>
    <w:rsid w:val="00C6701F"/>
    <w:rsid w:val="00C72ABB"/>
    <w:rsid w:val="00C776FC"/>
    <w:rsid w:val="00C820D9"/>
    <w:rsid w:val="00C85D04"/>
    <w:rsid w:val="00C867BC"/>
    <w:rsid w:val="00C872FF"/>
    <w:rsid w:val="00C90D77"/>
    <w:rsid w:val="00C93505"/>
    <w:rsid w:val="00C93739"/>
    <w:rsid w:val="00CA3F9D"/>
    <w:rsid w:val="00CA6CF5"/>
    <w:rsid w:val="00CB0973"/>
    <w:rsid w:val="00CB1D1C"/>
    <w:rsid w:val="00CB25A4"/>
    <w:rsid w:val="00CB2A0D"/>
    <w:rsid w:val="00CB4F62"/>
    <w:rsid w:val="00CB502C"/>
    <w:rsid w:val="00CB7909"/>
    <w:rsid w:val="00CC197B"/>
    <w:rsid w:val="00CC24F4"/>
    <w:rsid w:val="00CD434E"/>
    <w:rsid w:val="00CD7529"/>
    <w:rsid w:val="00CE3322"/>
    <w:rsid w:val="00D134E1"/>
    <w:rsid w:val="00D31492"/>
    <w:rsid w:val="00D32239"/>
    <w:rsid w:val="00D37A0C"/>
    <w:rsid w:val="00D43B83"/>
    <w:rsid w:val="00D43DD6"/>
    <w:rsid w:val="00D51ECD"/>
    <w:rsid w:val="00D5395E"/>
    <w:rsid w:val="00D54E27"/>
    <w:rsid w:val="00D56C69"/>
    <w:rsid w:val="00D670B4"/>
    <w:rsid w:val="00D72B87"/>
    <w:rsid w:val="00D83D37"/>
    <w:rsid w:val="00D842D1"/>
    <w:rsid w:val="00D84DBF"/>
    <w:rsid w:val="00D878BD"/>
    <w:rsid w:val="00D90A70"/>
    <w:rsid w:val="00D919DF"/>
    <w:rsid w:val="00D948E1"/>
    <w:rsid w:val="00DA0857"/>
    <w:rsid w:val="00DB34D7"/>
    <w:rsid w:val="00DB5AA0"/>
    <w:rsid w:val="00DB5D3B"/>
    <w:rsid w:val="00DC63BE"/>
    <w:rsid w:val="00DC6ACE"/>
    <w:rsid w:val="00DC7EC2"/>
    <w:rsid w:val="00DD539E"/>
    <w:rsid w:val="00DD7A35"/>
    <w:rsid w:val="00DE0252"/>
    <w:rsid w:val="00DE103F"/>
    <w:rsid w:val="00DE120D"/>
    <w:rsid w:val="00DE1A24"/>
    <w:rsid w:val="00DE3A14"/>
    <w:rsid w:val="00DE4033"/>
    <w:rsid w:val="00DE76EE"/>
    <w:rsid w:val="00DE7E21"/>
    <w:rsid w:val="00DF5117"/>
    <w:rsid w:val="00E04BE3"/>
    <w:rsid w:val="00E07142"/>
    <w:rsid w:val="00E13F55"/>
    <w:rsid w:val="00E16729"/>
    <w:rsid w:val="00E20046"/>
    <w:rsid w:val="00E2170A"/>
    <w:rsid w:val="00E31CC3"/>
    <w:rsid w:val="00E35C10"/>
    <w:rsid w:val="00E534C0"/>
    <w:rsid w:val="00E620C2"/>
    <w:rsid w:val="00E6441E"/>
    <w:rsid w:val="00E71067"/>
    <w:rsid w:val="00E74892"/>
    <w:rsid w:val="00E750A6"/>
    <w:rsid w:val="00E760C4"/>
    <w:rsid w:val="00E82C85"/>
    <w:rsid w:val="00E85981"/>
    <w:rsid w:val="00E860B5"/>
    <w:rsid w:val="00E94F8F"/>
    <w:rsid w:val="00EA1858"/>
    <w:rsid w:val="00EA5879"/>
    <w:rsid w:val="00EA6FF5"/>
    <w:rsid w:val="00EB1F2B"/>
    <w:rsid w:val="00EB24AF"/>
    <w:rsid w:val="00EB76D2"/>
    <w:rsid w:val="00EC2D19"/>
    <w:rsid w:val="00EC31D0"/>
    <w:rsid w:val="00EC7631"/>
    <w:rsid w:val="00EC7633"/>
    <w:rsid w:val="00ED0747"/>
    <w:rsid w:val="00ED089D"/>
    <w:rsid w:val="00ED0E05"/>
    <w:rsid w:val="00ED4327"/>
    <w:rsid w:val="00ED5551"/>
    <w:rsid w:val="00EE1E88"/>
    <w:rsid w:val="00EE6476"/>
    <w:rsid w:val="00EF2945"/>
    <w:rsid w:val="00EF5606"/>
    <w:rsid w:val="00F02B94"/>
    <w:rsid w:val="00F07986"/>
    <w:rsid w:val="00F17805"/>
    <w:rsid w:val="00F17D75"/>
    <w:rsid w:val="00F30269"/>
    <w:rsid w:val="00F3234F"/>
    <w:rsid w:val="00F33F42"/>
    <w:rsid w:val="00F41BFE"/>
    <w:rsid w:val="00F429A6"/>
    <w:rsid w:val="00F51B0C"/>
    <w:rsid w:val="00F53429"/>
    <w:rsid w:val="00F54A63"/>
    <w:rsid w:val="00F561E8"/>
    <w:rsid w:val="00F5728D"/>
    <w:rsid w:val="00F578E6"/>
    <w:rsid w:val="00F60C89"/>
    <w:rsid w:val="00F622D6"/>
    <w:rsid w:val="00F7061D"/>
    <w:rsid w:val="00F7175E"/>
    <w:rsid w:val="00F75379"/>
    <w:rsid w:val="00F81F2F"/>
    <w:rsid w:val="00F85CF0"/>
    <w:rsid w:val="00F9220C"/>
    <w:rsid w:val="00F95743"/>
    <w:rsid w:val="00FA1615"/>
    <w:rsid w:val="00FA2FD6"/>
    <w:rsid w:val="00FA5870"/>
    <w:rsid w:val="00FA7F43"/>
    <w:rsid w:val="00FB0528"/>
    <w:rsid w:val="00FB0D1D"/>
    <w:rsid w:val="00FB2119"/>
    <w:rsid w:val="00FB42C8"/>
    <w:rsid w:val="00FB6992"/>
    <w:rsid w:val="00FC0E71"/>
    <w:rsid w:val="00FC1004"/>
    <w:rsid w:val="00FC3BF4"/>
    <w:rsid w:val="00FC479D"/>
    <w:rsid w:val="00FD084C"/>
    <w:rsid w:val="00FD087D"/>
    <w:rsid w:val="00FD17AC"/>
    <w:rsid w:val="00FD3A0F"/>
    <w:rsid w:val="00FD780E"/>
    <w:rsid w:val="00FE1DEB"/>
    <w:rsid w:val="00FE3B05"/>
    <w:rsid w:val="00FE51D3"/>
    <w:rsid w:val="00FE6639"/>
    <w:rsid w:val="00FE6EEE"/>
    <w:rsid w:val="00FF3CDE"/>
    <w:rsid w:val="00FF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0E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4F0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Company>Microsoft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2015-02-17T14:22:00Z</dcterms:created>
  <dcterms:modified xsi:type="dcterms:W3CDTF">2015-02-17T14:22:00Z</dcterms:modified>
</cp:coreProperties>
</file>